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22" w:rsidRDefault="00626E85" w:rsidP="00626E85">
      <w:pPr>
        <w:jc w:val="right"/>
        <w:rPr>
          <w:rFonts w:ascii="Times New Roman" w:hAnsi="Times New Roman" w:cs="Times New Roman"/>
          <w:sz w:val="28"/>
          <w:szCs w:val="28"/>
        </w:rPr>
      </w:pPr>
      <w:r w:rsidRPr="003D708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D7084">
        <w:rPr>
          <w:rFonts w:ascii="Times New Roman" w:hAnsi="Times New Roman" w:cs="Times New Roman"/>
          <w:sz w:val="28"/>
          <w:szCs w:val="28"/>
        </w:rPr>
        <w:t xml:space="preserve"> ГБУСОН РО                                                                                                                                                                      «СРЦ Заветинского района»                                                                                                                                                         _____________ Н.В. Мартынова </w:t>
      </w:r>
    </w:p>
    <w:p w:rsidR="00626E85" w:rsidRPr="003D7084" w:rsidRDefault="00626E85" w:rsidP="00626E85">
      <w:pPr>
        <w:jc w:val="right"/>
        <w:rPr>
          <w:rFonts w:ascii="Times New Roman" w:hAnsi="Times New Roman" w:cs="Times New Roman"/>
          <w:sz w:val="28"/>
          <w:szCs w:val="28"/>
        </w:rPr>
      </w:pPr>
      <w:r w:rsidRPr="003D7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7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4A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65" w:rsidRDefault="004A7C65" w:rsidP="003D72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82">
        <w:rPr>
          <w:rFonts w:ascii="Times New Roman" w:hAnsi="Times New Roman" w:cs="Times New Roman"/>
          <w:b/>
          <w:sz w:val="32"/>
          <w:szCs w:val="32"/>
        </w:rPr>
        <w:t>Мероп</w:t>
      </w:r>
      <w:r w:rsidR="00CC257C">
        <w:rPr>
          <w:rFonts w:ascii="Times New Roman" w:hAnsi="Times New Roman" w:cs="Times New Roman"/>
          <w:b/>
          <w:sz w:val="32"/>
          <w:szCs w:val="32"/>
        </w:rPr>
        <w:t>риятия ГБУСОН РО «СРЦ Заветинского района»</w:t>
      </w:r>
      <w:r w:rsidR="00533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077A">
        <w:rPr>
          <w:rFonts w:ascii="Times New Roman" w:hAnsi="Times New Roman" w:cs="Times New Roman"/>
          <w:b/>
          <w:sz w:val="32"/>
          <w:szCs w:val="32"/>
        </w:rPr>
        <w:t xml:space="preserve"> на 2025</w:t>
      </w:r>
      <w:r w:rsidRPr="00723F8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FC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622" w:rsidRPr="00FC6BC7" w:rsidRDefault="008E3622" w:rsidP="003D72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19"/>
        <w:gridCol w:w="1700"/>
        <w:gridCol w:w="4259"/>
        <w:gridCol w:w="2986"/>
      </w:tblGrid>
      <w:tr w:rsidR="00525340" w:rsidRPr="00FC6BC7" w:rsidTr="00E9077A">
        <w:tc>
          <w:tcPr>
            <w:tcW w:w="519" w:type="dxa"/>
          </w:tcPr>
          <w:p w:rsidR="00525340" w:rsidRPr="00FC6BC7" w:rsidRDefault="00525340" w:rsidP="004A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9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525340" w:rsidP="004A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7014" w:rsidRPr="00FC6BC7" w:rsidTr="007C4B5B">
        <w:trPr>
          <w:trHeight w:val="407"/>
        </w:trPr>
        <w:tc>
          <w:tcPr>
            <w:tcW w:w="519" w:type="dxa"/>
          </w:tcPr>
          <w:p w:rsidR="00645D13" w:rsidRPr="00FC6BC7" w:rsidRDefault="00CC257C" w:rsidP="004A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E7014" w:rsidRDefault="00FE7014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4">
              <w:rPr>
                <w:rFonts w:ascii="Times New Roman" w:hAnsi="Times New Roman" w:cs="Times New Roman"/>
                <w:sz w:val="24"/>
                <w:szCs w:val="24"/>
              </w:rPr>
              <w:t xml:space="preserve"> 6 января</w:t>
            </w:r>
          </w:p>
          <w:p w:rsidR="00645D13" w:rsidRPr="00FE7014" w:rsidRDefault="00645D13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E7014" w:rsidRDefault="00FE7014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4">
              <w:rPr>
                <w:rFonts w:ascii="Times New Roman" w:hAnsi="Times New Roman" w:cs="Times New Roman"/>
                <w:sz w:val="24"/>
                <w:szCs w:val="24"/>
              </w:rPr>
              <w:t xml:space="preserve">Святки </w:t>
            </w:r>
          </w:p>
          <w:p w:rsidR="00FE7014" w:rsidRDefault="00FE7014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E7014" w:rsidRPr="00FE7014" w:rsidRDefault="00FE7014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FE7014" w:rsidRPr="00FE7014" w:rsidRDefault="00645D13" w:rsidP="004A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Бондаренко Т.Н</w:t>
            </w:r>
          </w:p>
        </w:tc>
      </w:tr>
      <w:tr w:rsidR="00525340" w:rsidRPr="00FC6BC7" w:rsidTr="00645D13">
        <w:trPr>
          <w:trHeight w:val="703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FE7014" w:rsidRDefault="00525340" w:rsidP="00FE7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4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525340" w:rsidRPr="00FE7014" w:rsidRDefault="004A28ED" w:rsidP="00FE7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525340" w:rsidRPr="00FC6BC7" w:rsidTr="00E9077A">
        <w:trPr>
          <w:trHeight w:val="565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детского кино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3566" w:rsidRPr="00FC6BC7" w:rsidTr="00E9077A">
        <w:trPr>
          <w:trHeight w:val="565"/>
        </w:trPr>
        <w:tc>
          <w:tcPr>
            <w:tcW w:w="519" w:type="dxa"/>
          </w:tcPr>
          <w:p w:rsidR="00103566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03566" w:rsidRDefault="00103566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4259" w:type="dxa"/>
          </w:tcPr>
          <w:p w:rsidR="00103566" w:rsidRDefault="00103566" w:rsidP="00E907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снятия блокады Ленинграда</w:t>
            </w:r>
          </w:p>
          <w:p w:rsidR="00E9077A" w:rsidRDefault="00E9077A" w:rsidP="00E907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077A" w:rsidRPr="00554F02" w:rsidRDefault="00E9077A" w:rsidP="00E907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103566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25340" w:rsidRPr="00FC6BC7" w:rsidTr="00645D13">
        <w:trPr>
          <w:trHeight w:val="563"/>
        </w:trPr>
        <w:tc>
          <w:tcPr>
            <w:tcW w:w="519" w:type="dxa"/>
          </w:tcPr>
          <w:p w:rsidR="00645D13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защитника Отечества</w:t>
            </w:r>
            <w:r w:rsidR="00F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Горбачева А.В.</w:t>
            </w:r>
          </w:p>
        </w:tc>
      </w:tr>
      <w:tr w:rsidR="008D774C" w:rsidRPr="00FC6BC7" w:rsidTr="00645D13">
        <w:trPr>
          <w:trHeight w:val="699"/>
        </w:trPr>
        <w:tc>
          <w:tcPr>
            <w:tcW w:w="519" w:type="dxa"/>
          </w:tcPr>
          <w:p w:rsidR="008D774C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8D774C" w:rsidRDefault="008D774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93D1A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259" w:type="dxa"/>
          </w:tcPr>
          <w:p w:rsidR="008D774C" w:rsidRDefault="00793D1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освобождения Сталинграда</w:t>
            </w:r>
          </w:p>
          <w:p w:rsidR="00793D1A" w:rsidRPr="00B05BEB" w:rsidRDefault="00793D1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B05BEB" w:rsidRPr="00B05BEB">
              <w:rPr>
                <w:rFonts w:ascii="Times New Roman" w:hAnsi="Times New Roman" w:cs="Times New Roman"/>
                <w:sz w:val="24"/>
                <w:szCs w:val="24"/>
              </w:rPr>
              <w:t>исторической памяти</w:t>
            </w:r>
            <w:r w:rsidRPr="00B0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8D774C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525340" w:rsidRPr="00066537" w:rsidTr="00645D13">
        <w:trPr>
          <w:trHeight w:val="695"/>
        </w:trPr>
        <w:tc>
          <w:tcPr>
            <w:tcW w:w="519" w:type="dxa"/>
          </w:tcPr>
          <w:p w:rsidR="00525340" w:rsidRPr="0006653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525340" w:rsidRPr="0006653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25340" w:rsidRPr="00066537" w:rsidRDefault="00525340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9" w:type="dxa"/>
          </w:tcPr>
          <w:p w:rsidR="00525340" w:rsidRPr="00554F02" w:rsidRDefault="00525340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Масленица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25340" w:rsidRPr="00554F02" w:rsidRDefault="00F71BE3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8E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06653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Горбачева А.В.</w:t>
            </w:r>
          </w:p>
        </w:tc>
      </w:tr>
      <w:tr w:rsidR="00525340" w:rsidRPr="00FC6BC7" w:rsidTr="00E9077A"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25340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34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Default="00525340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женский день</w:t>
            </w:r>
            <w:r w:rsidR="004A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D13" w:rsidRPr="00554F02" w:rsidRDefault="00645D13" w:rsidP="00645D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645D13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224A3" w:rsidRPr="00FC6BC7" w:rsidTr="00E9077A">
        <w:tc>
          <w:tcPr>
            <w:tcW w:w="519" w:type="dxa"/>
          </w:tcPr>
          <w:p w:rsidR="00E224A3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E224A3" w:rsidRDefault="009F2BC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</w:t>
            </w:r>
            <w:r w:rsidR="00E224A3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4259" w:type="dxa"/>
          </w:tcPr>
          <w:p w:rsidR="00E224A3" w:rsidRDefault="00E224A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</w:t>
            </w: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24A3" w:rsidRPr="00554F02" w:rsidRDefault="00E224A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музеев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224A3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Г.В.</w:t>
            </w:r>
          </w:p>
        </w:tc>
      </w:tr>
      <w:tr w:rsidR="00525340" w:rsidRPr="00FC6BC7" w:rsidTr="00E9077A">
        <w:trPr>
          <w:trHeight w:val="992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Всемирный день здоровья</w:t>
            </w:r>
          </w:p>
          <w:p w:rsidR="00525340" w:rsidRPr="00554F02" w:rsidRDefault="004A28ED" w:rsidP="004C0869">
            <w:pPr>
              <w:tabs>
                <w:tab w:val="left" w:pos="1529"/>
                <w:tab w:val="center" w:pos="20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F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Медсестры Павлова С.А.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А.Г.</w:t>
            </w:r>
          </w:p>
        </w:tc>
      </w:tr>
      <w:tr w:rsidR="00E224A3" w:rsidRPr="00FC6BC7" w:rsidTr="00E9077A">
        <w:trPr>
          <w:trHeight w:val="992"/>
        </w:trPr>
        <w:tc>
          <w:tcPr>
            <w:tcW w:w="519" w:type="dxa"/>
          </w:tcPr>
          <w:p w:rsidR="00E224A3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E224A3" w:rsidRDefault="00E224A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259" w:type="dxa"/>
          </w:tcPr>
          <w:p w:rsidR="00E224A3" w:rsidRDefault="00E224A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ЮМОРА </w:t>
            </w:r>
          </w:p>
          <w:p w:rsidR="00E224A3" w:rsidRPr="00554F02" w:rsidRDefault="00E224A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программа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224A3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25340" w:rsidRPr="00FC6BC7" w:rsidTr="00645D13">
        <w:trPr>
          <w:trHeight w:val="715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82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Всемирный день авиации и космонавтики </w:t>
            </w:r>
          </w:p>
          <w:p w:rsidR="00525340" w:rsidRPr="00554F02" w:rsidRDefault="00525340" w:rsidP="00F7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33944" w:rsidRPr="00FC6BC7" w:rsidRDefault="00645D13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Гречко Е.И.</w:t>
            </w:r>
          </w:p>
        </w:tc>
      </w:tr>
      <w:tr w:rsidR="00F71BE3" w:rsidRPr="00FC6BC7" w:rsidTr="00E9077A">
        <w:tc>
          <w:tcPr>
            <w:tcW w:w="519" w:type="dxa"/>
          </w:tcPr>
          <w:p w:rsidR="00F71BE3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F71BE3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9" w:type="dxa"/>
          </w:tcPr>
          <w:p w:rsidR="00F71BE3" w:rsidRDefault="00F71BE3" w:rsidP="0082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Светлое Христово Воскресенье</w:t>
            </w:r>
          </w:p>
          <w:p w:rsidR="004A28ED" w:rsidRDefault="004A28ED" w:rsidP="0082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  <w:p w:rsidR="004A28ED" w:rsidRPr="00554F02" w:rsidRDefault="004A28ED" w:rsidP="0082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F71BE3" w:rsidRPr="00FC6BC7" w:rsidRDefault="00645D13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25340" w:rsidRPr="00FC6BC7" w:rsidTr="00E9077A">
        <w:tc>
          <w:tcPr>
            <w:tcW w:w="519" w:type="dxa"/>
          </w:tcPr>
          <w:p w:rsidR="00B409A6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День Победы в ВОВ</w:t>
            </w:r>
          </w:p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 лет</w:t>
            </w:r>
          </w:p>
          <w:p w:rsidR="00525340" w:rsidRPr="00554F02" w:rsidRDefault="00525340" w:rsidP="00B4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645D1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Горбачева А.В.</w:t>
            </w:r>
          </w:p>
        </w:tc>
      </w:tr>
      <w:tr w:rsidR="008E3622" w:rsidRPr="00FC6BC7" w:rsidTr="00E9077A">
        <w:tc>
          <w:tcPr>
            <w:tcW w:w="519" w:type="dxa"/>
          </w:tcPr>
          <w:p w:rsidR="008E3622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</w:tcPr>
          <w:p w:rsidR="008E3622" w:rsidRDefault="008E3622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8E3622" w:rsidRDefault="008E3622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8E3622" w:rsidRPr="00554F02" w:rsidRDefault="008E3622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черноморского флота России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8E3622" w:rsidRPr="00FC6BC7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1FFF" w:rsidRPr="00FC6BC7" w:rsidTr="00E9077A">
        <w:tc>
          <w:tcPr>
            <w:tcW w:w="519" w:type="dxa"/>
          </w:tcPr>
          <w:p w:rsidR="00E61FFF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E61FFF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4259" w:type="dxa"/>
          </w:tcPr>
          <w:p w:rsidR="00E61FFF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семьи</w:t>
            </w:r>
          </w:p>
          <w:p w:rsidR="00E61FFF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рисунков</w:t>
            </w:r>
          </w:p>
          <w:p w:rsidR="00E61FFF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61FFF" w:rsidRPr="00FC6BC7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25340" w:rsidRPr="00FC6BC7" w:rsidTr="00E61FFF">
        <w:trPr>
          <w:trHeight w:val="720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D27CF6">
            <w:pPr>
              <w:jc w:val="center"/>
              <w:rPr>
                <w:bCs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семьи</w:t>
            </w:r>
            <w:r w:rsidRPr="00554F0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554F02">
              <w:rPr>
                <w:bCs/>
                <w:sz w:val="24"/>
                <w:szCs w:val="24"/>
              </w:rPr>
              <w:t xml:space="preserve"> </w:t>
            </w:r>
          </w:p>
          <w:p w:rsidR="00525340" w:rsidRPr="00554F02" w:rsidRDefault="009A1926" w:rsidP="00ED5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r w:rsidR="00525340" w:rsidRPr="00554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5340" w:rsidRPr="00554F02" w:rsidRDefault="00525340" w:rsidP="00ED5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E01D8B" w:rsidRDefault="00E61FFF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Бушуева Л.В.</w:t>
            </w:r>
          </w:p>
        </w:tc>
      </w:tr>
      <w:tr w:rsidR="00656AF2" w:rsidRPr="00FC6BC7" w:rsidTr="00E9077A">
        <w:trPr>
          <w:trHeight w:val="895"/>
        </w:trPr>
        <w:tc>
          <w:tcPr>
            <w:tcW w:w="519" w:type="dxa"/>
          </w:tcPr>
          <w:p w:rsidR="00656AF2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656AF2" w:rsidRDefault="00656AF2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259" w:type="dxa"/>
          </w:tcPr>
          <w:p w:rsidR="00656AF2" w:rsidRDefault="00E61FFF" w:rsidP="00D2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Международный </w:t>
            </w:r>
            <w:r w:rsidR="00656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защиты детей</w:t>
            </w:r>
          </w:p>
          <w:p w:rsidR="00656AF2" w:rsidRDefault="00E61FFF" w:rsidP="00D2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656A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раздник</w:t>
            </w:r>
          </w:p>
          <w:p w:rsidR="00E61FFF" w:rsidRPr="00554F02" w:rsidRDefault="00E61FFF" w:rsidP="00D2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программа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656AF2" w:rsidRDefault="00A3112D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A3112D" w:rsidRDefault="00A3112D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61FFF" w:rsidRPr="00FC6BC7" w:rsidTr="00E9077A">
        <w:trPr>
          <w:trHeight w:val="895"/>
        </w:trPr>
        <w:tc>
          <w:tcPr>
            <w:tcW w:w="519" w:type="dxa"/>
          </w:tcPr>
          <w:p w:rsidR="00E61FFF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E61FFF" w:rsidRDefault="00E61F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4259" w:type="dxa"/>
          </w:tcPr>
          <w:p w:rsidR="00E61FFF" w:rsidRDefault="00E61FFF" w:rsidP="00E6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защиты детей</w:t>
            </w:r>
          </w:p>
          <w:p w:rsidR="00E61FFF" w:rsidRDefault="00E61FFF" w:rsidP="00E6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61FFF" w:rsidRDefault="00A3112D" w:rsidP="004E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Бушуева Л.В.</w:t>
            </w:r>
          </w:p>
        </w:tc>
      </w:tr>
      <w:tr w:rsidR="00525340" w:rsidRPr="00FC6BC7" w:rsidTr="00A3112D">
        <w:trPr>
          <w:trHeight w:val="617"/>
        </w:trPr>
        <w:tc>
          <w:tcPr>
            <w:tcW w:w="519" w:type="dxa"/>
          </w:tcPr>
          <w:p w:rsidR="00525340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525340" w:rsidRPr="00FC6BC7" w:rsidRDefault="005253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25340" w:rsidRPr="00554F02" w:rsidRDefault="00525340" w:rsidP="00994A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Пушкинский день России</w:t>
            </w:r>
            <w:r w:rsidRPr="00554F02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25340" w:rsidRPr="00554F02" w:rsidRDefault="00525340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525340" w:rsidRPr="00FC6BC7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Г.В.</w:t>
            </w:r>
          </w:p>
        </w:tc>
      </w:tr>
      <w:tr w:rsidR="00000383" w:rsidRPr="00FC6BC7" w:rsidTr="00E9077A">
        <w:tc>
          <w:tcPr>
            <w:tcW w:w="519" w:type="dxa"/>
          </w:tcPr>
          <w:p w:rsidR="00000383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000383" w:rsidRDefault="0000038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4259" w:type="dxa"/>
          </w:tcPr>
          <w:p w:rsidR="00000383" w:rsidRDefault="00000383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России </w:t>
            </w:r>
          </w:p>
          <w:p w:rsidR="00000383" w:rsidRPr="00554F02" w:rsidRDefault="00A3112D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Исторический час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000383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A3112D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3112D" w:rsidRPr="00FC6BC7" w:rsidTr="00E9077A">
        <w:tc>
          <w:tcPr>
            <w:tcW w:w="519" w:type="dxa"/>
          </w:tcPr>
          <w:p w:rsidR="00A3112D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A3112D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4259" w:type="dxa"/>
          </w:tcPr>
          <w:p w:rsidR="00A3112D" w:rsidRDefault="00A3112D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отца</w:t>
            </w:r>
          </w:p>
          <w:p w:rsidR="00A3112D" w:rsidRPr="00A3112D" w:rsidRDefault="00A3112D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D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</w:t>
            </w:r>
          </w:p>
          <w:p w:rsidR="00A3112D" w:rsidRDefault="00A3112D" w:rsidP="00994A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A3112D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112D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С.Б.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семьи, любви и верности</w:t>
            </w:r>
          </w:p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E9077A" w:rsidRPr="00554F02" w:rsidRDefault="00E9077A" w:rsidP="00FE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A3112D" w:rsidP="00C5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Гречко Е.И.</w:t>
            </w:r>
          </w:p>
        </w:tc>
      </w:tr>
      <w:tr w:rsidR="00E9077A" w:rsidRPr="00FC6BC7" w:rsidTr="00A3112D">
        <w:trPr>
          <w:trHeight w:val="575"/>
        </w:trPr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Народное</w:t>
            </w:r>
            <w:proofErr w:type="gramEnd"/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традиции России </w:t>
            </w:r>
          </w:p>
          <w:p w:rsidR="00E9077A" w:rsidRPr="00554F02" w:rsidRDefault="00E9077A" w:rsidP="00F7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A3112D" w:rsidP="006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</w:t>
            </w:r>
            <w:r w:rsidRPr="00FC6BC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воинской славы России</w:t>
            </w:r>
          </w:p>
          <w:p w:rsidR="00E9077A" w:rsidRPr="009A1926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554F02" w:rsidRDefault="00E9077A" w:rsidP="00994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259" w:type="dxa"/>
          </w:tcPr>
          <w:p w:rsidR="00E9077A" w:rsidRP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государственного флага РФ</w:t>
            </w:r>
          </w:p>
          <w:p w:rsidR="00E9077A" w:rsidRPr="00E9077A" w:rsidRDefault="00E9077A" w:rsidP="004A7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9077A" w:rsidRPr="006D2FFB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A3112D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Гречко </w:t>
            </w:r>
            <w:r w:rsidR="00357D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знаний  </w:t>
            </w:r>
          </w:p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9F2BC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67CFF" w:rsidRPr="00FC6BC7" w:rsidTr="00E9077A">
        <w:tc>
          <w:tcPr>
            <w:tcW w:w="519" w:type="dxa"/>
          </w:tcPr>
          <w:p w:rsidR="00267CFF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0" w:type="dxa"/>
          </w:tcPr>
          <w:p w:rsidR="00267CFF" w:rsidRDefault="00267C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259" w:type="dxa"/>
          </w:tcPr>
          <w:p w:rsidR="00267CFF" w:rsidRDefault="00267C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солидарности в борьбе с терроризмом</w:t>
            </w:r>
          </w:p>
          <w:p w:rsidR="00267CFF" w:rsidRPr="00267CFF" w:rsidRDefault="00267C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F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267CFF" w:rsidRDefault="00221EF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</w:t>
            </w:r>
            <w:r w:rsidR="00021555">
              <w:rPr>
                <w:rFonts w:ascii="Times New Roman" w:hAnsi="Times New Roman" w:cs="Times New Roman"/>
                <w:sz w:val="24"/>
                <w:szCs w:val="24"/>
              </w:rPr>
              <w:t>ьт</w:t>
            </w:r>
          </w:p>
          <w:p w:rsidR="00021555" w:rsidRDefault="00021555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21555" w:rsidRDefault="00021555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солидарности в борьбе с терроризмом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357D40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C257C" w:rsidRPr="00FC6BC7" w:rsidTr="00E9077A">
        <w:tc>
          <w:tcPr>
            <w:tcW w:w="519" w:type="dxa"/>
          </w:tcPr>
          <w:p w:rsidR="00CC257C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</w:tcPr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259" w:type="dxa"/>
          </w:tcPr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день пожилого человека</w:t>
            </w:r>
          </w:p>
          <w:p w:rsidR="00CC257C" w:rsidRP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7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 С.Б.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267CFF" w:rsidRDefault="003F696E" w:rsidP="003D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Всероссийский </w:t>
            </w:r>
            <w:r w:rsidR="00E9077A"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</w:p>
          <w:p w:rsidR="00E9077A" w:rsidRPr="00554F02" w:rsidRDefault="00E9077A" w:rsidP="003D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отца </w:t>
            </w:r>
          </w:p>
          <w:p w:rsidR="00E9077A" w:rsidRPr="00554F02" w:rsidRDefault="00E9077A" w:rsidP="003D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267C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Бондаренко Т.Н.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Праздник осени</w:t>
            </w:r>
          </w:p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267CFF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Г.В.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0" w:type="dxa"/>
          </w:tcPr>
          <w:p w:rsidR="00E9077A" w:rsidRDefault="00E9077A" w:rsidP="0055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259" w:type="dxa"/>
          </w:tcPr>
          <w:p w:rsidR="00E9077A" w:rsidRDefault="00E9077A" w:rsidP="005574F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День народного единства</w:t>
            </w:r>
          </w:p>
          <w:p w:rsidR="00E9077A" w:rsidRDefault="00E9077A" w:rsidP="005574F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9077A" w:rsidRPr="00000383" w:rsidRDefault="00E9077A" w:rsidP="005574F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267CFF" w:rsidP="0055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CC257C">
              <w:rPr>
                <w:rFonts w:ascii="Times New Roman" w:hAnsi="Times New Roman" w:cs="Times New Roman"/>
                <w:sz w:val="24"/>
                <w:szCs w:val="24"/>
              </w:rPr>
              <w:t>Браташова</w:t>
            </w:r>
            <w:proofErr w:type="spellEnd"/>
            <w:r w:rsidR="00CC25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9077A" w:rsidRDefault="00E9077A" w:rsidP="00860360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>Международный день  отказа от курения</w:t>
            </w:r>
          </w:p>
          <w:p w:rsidR="00E9077A" w:rsidRPr="00554F02" w:rsidRDefault="00E9077A" w:rsidP="00860360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9F2BC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Павлова С.А.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259" w:type="dxa"/>
            <w:shd w:val="clear" w:color="auto" w:fill="FFFFFF" w:themeFill="background1"/>
          </w:tcPr>
          <w:p w:rsidR="00E9077A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 xml:space="preserve">День ребенка </w:t>
            </w:r>
          </w:p>
          <w:p w:rsidR="00E9077A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</w:pPr>
          </w:p>
          <w:p w:rsidR="00E9077A" w:rsidRPr="00000383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4259" w:type="dxa"/>
            <w:shd w:val="clear" w:color="auto" w:fill="FFFFFF" w:themeFill="background1"/>
          </w:tcPr>
          <w:p w:rsidR="00E9077A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>День Матери</w:t>
            </w:r>
          </w:p>
          <w:p w:rsidR="00E9077A" w:rsidRDefault="00021555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>П</w:t>
            </w:r>
            <w:r w:rsidR="00E9077A"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>раздник</w:t>
            </w:r>
          </w:p>
          <w:p w:rsidR="00E9077A" w:rsidRPr="00554F02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Бушуева Л.В.</w:t>
            </w:r>
          </w:p>
        </w:tc>
      </w:tr>
      <w:tr w:rsidR="00CC257C" w:rsidRPr="00FC6BC7" w:rsidTr="00E9077A">
        <w:tc>
          <w:tcPr>
            <w:tcW w:w="519" w:type="dxa"/>
          </w:tcPr>
          <w:p w:rsidR="00CC257C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4259" w:type="dxa"/>
            <w:shd w:val="clear" w:color="auto" w:fill="FFFFFF" w:themeFill="background1"/>
          </w:tcPr>
          <w:p w:rsidR="00CC257C" w:rsidRDefault="00CC257C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 xml:space="preserve">День матери России </w:t>
            </w:r>
          </w:p>
          <w:p w:rsidR="00CC257C" w:rsidRPr="00CC257C" w:rsidRDefault="00CC257C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</w:pPr>
            <w:r w:rsidRPr="00CC257C"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  <w:t xml:space="preserve">мастер </w:t>
            </w:r>
            <w:proofErr w:type="gramStart"/>
            <w:r w:rsidRPr="00CC257C"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  <w:t>-к</w:t>
            </w:r>
            <w:proofErr w:type="gramEnd"/>
            <w:r w:rsidRPr="00CC257C">
              <w:rPr>
                <w:rFonts w:ascii="osr" w:hAnsi="osr"/>
                <w:color w:val="171717"/>
                <w:sz w:val="24"/>
                <w:szCs w:val="24"/>
                <w:shd w:val="clear" w:color="auto" w:fill="F6F4EF"/>
              </w:rPr>
              <w:t>ласс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Учитель-логапед</w:t>
            </w:r>
            <w:proofErr w:type="spellEnd"/>
          </w:p>
          <w:p w:rsidR="00CC257C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9077A" w:rsidRPr="00FC6BC7" w:rsidTr="00E9077A"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259" w:type="dxa"/>
            <w:shd w:val="clear" w:color="auto" w:fill="FFFFFF" w:themeFill="background1"/>
          </w:tcPr>
          <w:p w:rsidR="00E9077A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 xml:space="preserve">Всемирный день борьбы со </w:t>
            </w:r>
            <w:proofErr w:type="spellStart"/>
            <w:r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  <w:t>СПИДом</w:t>
            </w:r>
            <w:proofErr w:type="spellEnd"/>
          </w:p>
          <w:p w:rsidR="00E9077A" w:rsidRDefault="00E9077A" w:rsidP="00554F02">
            <w:pPr>
              <w:shd w:val="clear" w:color="auto" w:fill="FFFFFF" w:themeFill="background1"/>
              <w:jc w:val="center"/>
              <w:rPr>
                <w:rFonts w:ascii="osr" w:hAnsi="osr"/>
                <w:color w:val="171717"/>
                <w:sz w:val="24"/>
                <w:szCs w:val="24"/>
                <w:u w:val="single"/>
                <w:shd w:val="clear" w:color="auto" w:fill="F6F4EF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Default="009F2BC3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Важенина А.Г.</w:t>
            </w:r>
          </w:p>
        </w:tc>
      </w:tr>
      <w:tr w:rsidR="00E9077A" w:rsidRPr="00FC6BC7" w:rsidTr="00E9077A">
        <w:trPr>
          <w:trHeight w:val="515"/>
        </w:trPr>
        <w:tc>
          <w:tcPr>
            <w:tcW w:w="519" w:type="dxa"/>
          </w:tcPr>
          <w:p w:rsidR="00E9077A" w:rsidRPr="00FC6BC7" w:rsidRDefault="007C4B5B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0" w:type="dxa"/>
          </w:tcPr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E9077A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7A" w:rsidRPr="00FC6BC7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9077A" w:rsidRPr="00554F02" w:rsidRDefault="00E9077A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Новый год</w:t>
            </w:r>
          </w:p>
          <w:p w:rsidR="00E9077A" w:rsidRPr="00554F02" w:rsidRDefault="00E9077A" w:rsidP="008D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554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E9077A" w:rsidRPr="00FC6BC7" w:rsidRDefault="00CC257C" w:rsidP="004A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Бондаренко Т.Н.</w:t>
            </w:r>
          </w:p>
        </w:tc>
      </w:tr>
    </w:tbl>
    <w:p w:rsidR="00BC5703" w:rsidRPr="003D729B" w:rsidRDefault="00764801">
      <w:pPr>
        <w:rPr>
          <w:rFonts w:ascii="Times New Roman" w:hAnsi="Times New Roman" w:cs="Times New Roman"/>
          <w:b/>
          <w:sz w:val="24"/>
          <w:szCs w:val="24"/>
        </w:rPr>
      </w:pPr>
      <w:r w:rsidRPr="003D729B">
        <w:rPr>
          <w:rFonts w:ascii="Times New Roman" w:hAnsi="Times New Roman" w:cs="Times New Roman"/>
          <w:b/>
          <w:sz w:val="24"/>
          <w:szCs w:val="24"/>
        </w:rPr>
        <w:t xml:space="preserve">Заведующий отделением ОСР                                                   </w:t>
      </w:r>
      <w:r w:rsidR="00CC257C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D7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3D729B">
        <w:rPr>
          <w:rFonts w:ascii="Times New Roman" w:hAnsi="Times New Roman" w:cs="Times New Roman"/>
          <w:b/>
          <w:sz w:val="24"/>
          <w:szCs w:val="24"/>
        </w:rPr>
        <w:t>В.В.Олейникова</w:t>
      </w:r>
      <w:proofErr w:type="spellEnd"/>
    </w:p>
    <w:sectPr w:rsidR="00BC5703" w:rsidRPr="003D729B" w:rsidSect="00BC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7C65"/>
    <w:rsid w:val="00000383"/>
    <w:rsid w:val="000163CD"/>
    <w:rsid w:val="00021555"/>
    <w:rsid w:val="00023F2E"/>
    <w:rsid w:val="00066537"/>
    <w:rsid w:val="000C474C"/>
    <w:rsid w:val="00103566"/>
    <w:rsid w:val="0011211A"/>
    <w:rsid w:val="00130310"/>
    <w:rsid w:val="00134BB2"/>
    <w:rsid w:val="001937DB"/>
    <w:rsid w:val="002124A8"/>
    <w:rsid w:val="00221EFB"/>
    <w:rsid w:val="0023261F"/>
    <w:rsid w:val="002363A9"/>
    <w:rsid w:val="00263F34"/>
    <w:rsid w:val="00267CFF"/>
    <w:rsid w:val="002740BD"/>
    <w:rsid w:val="002A570A"/>
    <w:rsid w:val="002C2BD2"/>
    <w:rsid w:val="002F3854"/>
    <w:rsid w:val="002F4728"/>
    <w:rsid w:val="00303862"/>
    <w:rsid w:val="00344430"/>
    <w:rsid w:val="00357D40"/>
    <w:rsid w:val="003674A2"/>
    <w:rsid w:val="003812C6"/>
    <w:rsid w:val="003D729B"/>
    <w:rsid w:val="003F696E"/>
    <w:rsid w:val="00441EA0"/>
    <w:rsid w:val="004A28ED"/>
    <w:rsid w:val="004A7C65"/>
    <w:rsid w:val="004C0869"/>
    <w:rsid w:val="004E5962"/>
    <w:rsid w:val="004F1DCA"/>
    <w:rsid w:val="00503A3D"/>
    <w:rsid w:val="00513452"/>
    <w:rsid w:val="00513EF0"/>
    <w:rsid w:val="00525340"/>
    <w:rsid w:val="00525F46"/>
    <w:rsid w:val="00526CA3"/>
    <w:rsid w:val="00533944"/>
    <w:rsid w:val="00554F02"/>
    <w:rsid w:val="005713DB"/>
    <w:rsid w:val="005C20FD"/>
    <w:rsid w:val="00626E85"/>
    <w:rsid w:val="00641AD5"/>
    <w:rsid w:val="00645D13"/>
    <w:rsid w:val="00656AF2"/>
    <w:rsid w:val="00671ACB"/>
    <w:rsid w:val="00677827"/>
    <w:rsid w:val="006A5207"/>
    <w:rsid w:val="006D2FFB"/>
    <w:rsid w:val="006F6DED"/>
    <w:rsid w:val="007026D6"/>
    <w:rsid w:val="0071496D"/>
    <w:rsid w:val="00723F82"/>
    <w:rsid w:val="00732C48"/>
    <w:rsid w:val="0074041C"/>
    <w:rsid w:val="00747F06"/>
    <w:rsid w:val="00764801"/>
    <w:rsid w:val="00771E2D"/>
    <w:rsid w:val="00793D1A"/>
    <w:rsid w:val="007C40B7"/>
    <w:rsid w:val="007C4B5B"/>
    <w:rsid w:val="007F64F4"/>
    <w:rsid w:val="00813FC3"/>
    <w:rsid w:val="00823034"/>
    <w:rsid w:val="00827EF8"/>
    <w:rsid w:val="00833FB4"/>
    <w:rsid w:val="00841003"/>
    <w:rsid w:val="00841814"/>
    <w:rsid w:val="00853558"/>
    <w:rsid w:val="00860360"/>
    <w:rsid w:val="0086785A"/>
    <w:rsid w:val="00874CF0"/>
    <w:rsid w:val="008938D7"/>
    <w:rsid w:val="008B706B"/>
    <w:rsid w:val="008D60EB"/>
    <w:rsid w:val="008D75C9"/>
    <w:rsid w:val="008D774C"/>
    <w:rsid w:val="008E3622"/>
    <w:rsid w:val="008E7993"/>
    <w:rsid w:val="00905994"/>
    <w:rsid w:val="00994AAC"/>
    <w:rsid w:val="009A1926"/>
    <w:rsid w:val="009D0720"/>
    <w:rsid w:val="009E042A"/>
    <w:rsid w:val="009E4D83"/>
    <w:rsid w:val="009E7458"/>
    <w:rsid w:val="009F2BC3"/>
    <w:rsid w:val="00A3112D"/>
    <w:rsid w:val="00A34DDA"/>
    <w:rsid w:val="00A35BA2"/>
    <w:rsid w:val="00A3655E"/>
    <w:rsid w:val="00A50E0A"/>
    <w:rsid w:val="00A75EE0"/>
    <w:rsid w:val="00A77BB3"/>
    <w:rsid w:val="00A90A63"/>
    <w:rsid w:val="00A9280B"/>
    <w:rsid w:val="00B05BEB"/>
    <w:rsid w:val="00B07E67"/>
    <w:rsid w:val="00B241EC"/>
    <w:rsid w:val="00B27516"/>
    <w:rsid w:val="00B311E4"/>
    <w:rsid w:val="00B3486E"/>
    <w:rsid w:val="00B3500D"/>
    <w:rsid w:val="00B409A6"/>
    <w:rsid w:val="00B85D04"/>
    <w:rsid w:val="00BC5703"/>
    <w:rsid w:val="00BF6740"/>
    <w:rsid w:val="00C5714B"/>
    <w:rsid w:val="00CC257C"/>
    <w:rsid w:val="00CD5A54"/>
    <w:rsid w:val="00CD679D"/>
    <w:rsid w:val="00CF428C"/>
    <w:rsid w:val="00CF6829"/>
    <w:rsid w:val="00D00609"/>
    <w:rsid w:val="00D1765D"/>
    <w:rsid w:val="00D27CF6"/>
    <w:rsid w:val="00D60AEE"/>
    <w:rsid w:val="00DA69E4"/>
    <w:rsid w:val="00DB0C9C"/>
    <w:rsid w:val="00DB19E3"/>
    <w:rsid w:val="00DC6E0A"/>
    <w:rsid w:val="00DF5A83"/>
    <w:rsid w:val="00E01D8B"/>
    <w:rsid w:val="00E224A3"/>
    <w:rsid w:val="00E55048"/>
    <w:rsid w:val="00E61FFF"/>
    <w:rsid w:val="00E76C0B"/>
    <w:rsid w:val="00E9077A"/>
    <w:rsid w:val="00E96457"/>
    <w:rsid w:val="00EA3833"/>
    <w:rsid w:val="00ED2653"/>
    <w:rsid w:val="00ED5794"/>
    <w:rsid w:val="00F100E7"/>
    <w:rsid w:val="00F61E2C"/>
    <w:rsid w:val="00F71BE3"/>
    <w:rsid w:val="00F970A7"/>
    <w:rsid w:val="00FE4985"/>
    <w:rsid w:val="00FE5A02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C65"/>
    <w:pPr>
      <w:spacing w:after="0" w:line="240" w:lineRule="auto"/>
    </w:pPr>
  </w:style>
  <w:style w:type="character" w:styleId="a5">
    <w:name w:val="Strong"/>
    <w:basedOn w:val="a0"/>
    <w:uiPriority w:val="22"/>
    <w:qFormat/>
    <w:rsid w:val="004A7C65"/>
    <w:rPr>
      <w:b/>
      <w:bCs/>
    </w:rPr>
  </w:style>
  <w:style w:type="paragraph" w:styleId="a6">
    <w:name w:val="List Paragraph"/>
    <w:basedOn w:val="a"/>
    <w:uiPriority w:val="34"/>
    <w:qFormat/>
    <w:rsid w:val="004A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75BD-43C2-47A3-A180-E8CC0423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</dc:creator>
  <cp:keywords/>
  <dc:description/>
  <cp:lastModifiedBy>User</cp:lastModifiedBy>
  <cp:revision>58</cp:revision>
  <cp:lastPrinted>2025-01-13T11:47:00Z</cp:lastPrinted>
  <dcterms:created xsi:type="dcterms:W3CDTF">2019-10-16T06:27:00Z</dcterms:created>
  <dcterms:modified xsi:type="dcterms:W3CDTF">2025-01-13T11:48:00Z</dcterms:modified>
</cp:coreProperties>
</file>