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85" w:rsidRPr="00AE0F92" w:rsidRDefault="00626E85" w:rsidP="00626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E0F92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                                        Директор  ГБУСОН РО                                                                                                                                                                      «СРЦ Заветинского района»                                                                                                                                                         _____________ Н.В. Мартынова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28ED" w:rsidRPr="00AE0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C65" w:rsidRPr="00AE0F92" w:rsidRDefault="004A7C65" w:rsidP="003D72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F92">
        <w:rPr>
          <w:rFonts w:ascii="Times New Roman" w:hAnsi="Times New Roman" w:cs="Times New Roman"/>
          <w:b/>
          <w:sz w:val="24"/>
          <w:szCs w:val="24"/>
        </w:rPr>
        <w:t>Мероп</w:t>
      </w:r>
      <w:r w:rsidR="00BF66C5" w:rsidRPr="00AE0F92">
        <w:rPr>
          <w:rFonts w:ascii="Times New Roman" w:hAnsi="Times New Roman" w:cs="Times New Roman"/>
          <w:b/>
          <w:sz w:val="24"/>
          <w:szCs w:val="24"/>
        </w:rPr>
        <w:t>риятия ГБУСОН РО «СРЦ Заветинского района» на 2026</w:t>
      </w:r>
      <w:r w:rsidRPr="00AE0F92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="003D729B" w:rsidRPr="00AE0F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19"/>
        <w:gridCol w:w="1700"/>
        <w:gridCol w:w="4259"/>
        <w:gridCol w:w="2986"/>
      </w:tblGrid>
      <w:tr w:rsidR="00525340" w:rsidRPr="00AE0F92" w:rsidTr="00525340">
        <w:tc>
          <w:tcPr>
            <w:tcW w:w="519" w:type="dxa"/>
          </w:tcPr>
          <w:p w:rsidR="00525340" w:rsidRPr="00AE0F92" w:rsidRDefault="00525340" w:rsidP="004A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9" w:type="dxa"/>
          </w:tcPr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525340" w:rsidRPr="00AE0F92" w:rsidRDefault="00525340" w:rsidP="004A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E7014" w:rsidRPr="00AE0F92" w:rsidTr="00525340">
        <w:tc>
          <w:tcPr>
            <w:tcW w:w="519" w:type="dxa"/>
          </w:tcPr>
          <w:p w:rsidR="00FE7014" w:rsidRPr="00AE0F92" w:rsidRDefault="002D4703" w:rsidP="004A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7014" w:rsidRPr="00AE0F92" w:rsidRDefault="00FE7014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6 января </w:t>
            </w:r>
          </w:p>
        </w:tc>
        <w:tc>
          <w:tcPr>
            <w:tcW w:w="4259" w:type="dxa"/>
          </w:tcPr>
          <w:p w:rsidR="00FE7014" w:rsidRPr="00AE0F92" w:rsidRDefault="00FE7014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Святки </w:t>
            </w:r>
          </w:p>
          <w:p w:rsidR="00FE7014" w:rsidRPr="00AE0F92" w:rsidRDefault="00FE7014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FE7014" w:rsidRPr="00AE0F92" w:rsidRDefault="00FE7014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FE7014" w:rsidRPr="00AE0F92" w:rsidRDefault="00BF66C5" w:rsidP="004A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Гречко Е.И. воспитатель</w:t>
            </w:r>
          </w:p>
        </w:tc>
      </w:tr>
      <w:tr w:rsidR="00525340" w:rsidRPr="00AE0F92" w:rsidTr="00525340">
        <w:trPr>
          <w:trHeight w:val="691"/>
        </w:trPr>
        <w:tc>
          <w:tcPr>
            <w:tcW w:w="519" w:type="dxa"/>
          </w:tcPr>
          <w:p w:rsidR="00525340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525340" w:rsidRPr="00AE0F92" w:rsidRDefault="00525340" w:rsidP="00FE70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  <w:p w:rsidR="00525340" w:rsidRPr="00AE0F92" w:rsidRDefault="004A28ED" w:rsidP="00FE70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525340" w:rsidRPr="00AE0F92" w:rsidRDefault="00A110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Шурховецкая И.В</w:t>
            </w:r>
            <w:r w:rsidR="00BF66C5" w:rsidRPr="00AE0F92">
              <w:rPr>
                <w:rFonts w:ascii="Times New Roman" w:hAnsi="Times New Roman" w:cs="Times New Roman"/>
                <w:sz w:val="24"/>
                <w:szCs w:val="24"/>
              </w:rPr>
              <w:t>. воспитатель</w:t>
            </w:r>
          </w:p>
        </w:tc>
      </w:tr>
      <w:tr w:rsidR="00525340" w:rsidRPr="00AE0F92" w:rsidTr="00525340">
        <w:trPr>
          <w:trHeight w:val="565"/>
        </w:trPr>
        <w:tc>
          <w:tcPr>
            <w:tcW w:w="519" w:type="dxa"/>
          </w:tcPr>
          <w:p w:rsidR="00525340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40" w:rsidRPr="00AE0F92" w:rsidRDefault="00525340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525340" w:rsidRPr="00AE0F92" w:rsidRDefault="00525340" w:rsidP="0052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детского кино </w:t>
            </w:r>
          </w:p>
          <w:p w:rsidR="00525340" w:rsidRPr="00AE0F92" w:rsidRDefault="004A28ED" w:rsidP="0052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525340" w:rsidRPr="00AE0F92" w:rsidRDefault="00BF66C5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Браташова А.А.</w:t>
            </w:r>
            <w:r w:rsidR="00626E85"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103566" w:rsidRPr="00AE0F92" w:rsidTr="00525340">
        <w:trPr>
          <w:trHeight w:val="565"/>
        </w:trPr>
        <w:tc>
          <w:tcPr>
            <w:tcW w:w="519" w:type="dxa"/>
          </w:tcPr>
          <w:p w:rsidR="00103566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103566" w:rsidRPr="00AE0F92" w:rsidRDefault="00103566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4259" w:type="dxa"/>
          </w:tcPr>
          <w:p w:rsidR="00103566" w:rsidRPr="00AE0F92" w:rsidRDefault="00103566" w:rsidP="0052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  <w:p w:rsidR="00103566" w:rsidRPr="00AE0F92" w:rsidRDefault="00103566" w:rsidP="0052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панорама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103566" w:rsidRPr="00AE0F92" w:rsidRDefault="00BF66C5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Картунова В.</w:t>
            </w:r>
            <w:proofErr w:type="gramStart"/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. социальный педагог</w:t>
            </w:r>
          </w:p>
          <w:p w:rsidR="00103566" w:rsidRPr="00AE0F92" w:rsidRDefault="00103566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6C5" w:rsidRPr="00AE0F92" w:rsidTr="00525340">
        <w:trPr>
          <w:trHeight w:val="565"/>
        </w:trPr>
        <w:tc>
          <w:tcPr>
            <w:tcW w:w="519" w:type="dxa"/>
          </w:tcPr>
          <w:p w:rsidR="00BF66C5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BF66C5" w:rsidRPr="00AE0F92" w:rsidRDefault="00BF66C5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23 января </w:t>
            </w:r>
          </w:p>
          <w:p w:rsidR="00BF66C5" w:rsidRPr="00AE0F92" w:rsidRDefault="00BF66C5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BF66C5" w:rsidRPr="00AE0F92" w:rsidRDefault="00BF66C5" w:rsidP="00BF66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памяти «900 – героических дней и ночей»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BF66C5" w:rsidRPr="00AE0F92" w:rsidRDefault="00BF66C5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Л.В.Лагошина инструктор по труду</w:t>
            </w:r>
          </w:p>
          <w:p w:rsidR="00BF66C5" w:rsidRPr="00AE0F92" w:rsidRDefault="00BF66C5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DAA" w:rsidRPr="00AE0F92" w:rsidTr="00525340">
        <w:trPr>
          <w:trHeight w:val="565"/>
        </w:trPr>
        <w:tc>
          <w:tcPr>
            <w:tcW w:w="519" w:type="dxa"/>
          </w:tcPr>
          <w:p w:rsidR="001E0DAA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1E0DAA" w:rsidRPr="00AE0F92" w:rsidRDefault="001E0DAA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1E0DAA" w:rsidRPr="00AE0F92" w:rsidRDefault="001E0DAA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E0DAA" w:rsidRPr="00AE0F92" w:rsidRDefault="001E0DAA" w:rsidP="001E0D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Мини-экскурсия по страницам истории Мы должны помнить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1E0DAA" w:rsidRPr="00AE0F92" w:rsidRDefault="001E0DAA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Г.А.Перетятькина учитель - логопед</w:t>
            </w:r>
          </w:p>
          <w:p w:rsidR="001E0DAA" w:rsidRPr="00AE0F92" w:rsidRDefault="001E0DAA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DAA" w:rsidRPr="00AE0F92" w:rsidTr="00103566">
        <w:trPr>
          <w:trHeight w:val="882"/>
        </w:trPr>
        <w:tc>
          <w:tcPr>
            <w:tcW w:w="519" w:type="dxa"/>
          </w:tcPr>
          <w:p w:rsidR="001E0DAA" w:rsidRPr="00AE0F92" w:rsidRDefault="003605B7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Бородина ю.Ю. юрисконсульт</w:t>
            </w:r>
          </w:p>
        </w:tc>
      </w:tr>
      <w:tr w:rsidR="001E0DAA" w:rsidRPr="00AE0F92" w:rsidTr="00103566">
        <w:trPr>
          <w:trHeight w:val="882"/>
        </w:trPr>
        <w:tc>
          <w:tcPr>
            <w:tcW w:w="519" w:type="dxa"/>
          </w:tcPr>
          <w:p w:rsidR="001E0DAA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1E0DAA" w:rsidRPr="00AE0F92" w:rsidRDefault="001E0DAA" w:rsidP="005A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1E0DAA" w:rsidRPr="00AE0F92" w:rsidRDefault="001E0DAA" w:rsidP="005A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DAA" w:rsidRPr="00AE0F92" w:rsidRDefault="001E0DAA" w:rsidP="005A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E0DAA" w:rsidRPr="00AE0F92" w:rsidRDefault="001E0DAA" w:rsidP="005A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 </w:t>
            </w:r>
          </w:p>
          <w:p w:rsidR="001E0DAA" w:rsidRPr="00AE0F92" w:rsidRDefault="001E0DAA" w:rsidP="005A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1E0DAA" w:rsidRPr="00AE0F92" w:rsidRDefault="00A11092" w:rsidP="005A5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Браташова А.А.</w:t>
            </w:r>
            <w:r w:rsidR="001E0DAA"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1E0DAA" w:rsidRPr="00AE0F92" w:rsidTr="00525340">
        <w:trPr>
          <w:trHeight w:val="804"/>
        </w:trPr>
        <w:tc>
          <w:tcPr>
            <w:tcW w:w="519" w:type="dxa"/>
          </w:tcPr>
          <w:p w:rsidR="001E0DAA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1E0DAA" w:rsidRPr="00AE0F92" w:rsidRDefault="001E0DAA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4259" w:type="dxa"/>
          </w:tcPr>
          <w:p w:rsidR="001E0DAA" w:rsidRPr="00AE0F92" w:rsidRDefault="001E0DAA" w:rsidP="000E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Конкурс рисунков «Моя мама самая красивая»/ Международный женский день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1E0DAA" w:rsidRPr="00AE0F92" w:rsidRDefault="001E0DAA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1E0DAA" w:rsidRPr="00AE0F92" w:rsidTr="00525340">
        <w:tc>
          <w:tcPr>
            <w:tcW w:w="519" w:type="dxa"/>
          </w:tcPr>
          <w:p w:rsidR="001E0DAA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вечер-элегия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Шурховецкая И.В.воспитатель</w:t>
            </w:r>
          </w:p>
        </w:tc>
      </w:tr>
      <w:tr w:rsidR="001E0DAA" w:rsidRPr="00AE0F92" w:rsidTr="00525340">
        <w:tc>
          <w:tcPr>
            <w:tcW w:w="519" w:type="dxa"/>
          </w:tcPr>
          <w:p w:rsidR="001E0DAA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18 макрта</w:t>
            </w:r>
          </w:p>
        </w:tc>
        <w:tc>
          <w:tcPr>
            <w:tcW w:w="4259" w:type="dxa"/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Музеев</w:t>
            </w:r>
          </w:p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Поздравительный марафон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1E0DAA" w:rsidRPr="00AE0F92" w:rsidRDefault="001E0DA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Осичкина А.М.воспитатель</w:t>
            </w:r>
          </w:p>
        </w:tc>
      </w:tr>
      <w:tr w:rsidR="00F22996" w:rsidRPr="00AE0F92" w:rsidTr="00F14100">
        <w:tc>
          <w:tcPr>
            <w:tcW w:w="519" w:type="dxa"/>
          </w:tcPr>
          <w:p w:rsidR="00F22996" w:rsidRPr="00AE0F92" w:rsidRDefault="00AE0F92" w:rsidP="0091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F22996" w:rsidRPr="00AE0F92" w:rsidRDefault="00F22996" w:rsidP="0091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4259" w:type="dxa"/>
          </w:tcPr>
          <w:p w:rsidR="00F22996" w:rsidRPr="00AE0F92" w:rsidRDefault="00F22996" w:rsidP="0091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День ЮМОРА </w:t>
            </w:r>
          </w:p>
          <w:p w:rsidR="00F22996" w:rsidRPr="00AE0F92" w:rsidRDefault="00F22996" w:rsidP="0091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F22996" w:rsidRPr="00AE0F92" w:rsidRDefault="00F22996" w:rsidP="0091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Гречко Е.И. воспитатель</w:t>
            </w:r>
          </w:p>
        </w:tc>
      </w:tr>
      <w:tr w:rsidR="00F22996" w:rsidRPr="00AE0F92" w:rsidTr="00525340">
        <w:trPr>
          <w:trHeight w:val="992"/>
        </w:trPr>
        <w:tc>
          <w:tcPr>
            <w:tcW w:w="519" w:type="dxa"/>
          </w:tcPr>
          <w:p w:rsidR="00F22996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F22996" w:rsidRPr="00AE0F92" w:rsidRDefault="00F22996" w:rsidP="00F2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F22996" w:rsidRPr="00AE0F92" w:rsidRDefault="00F22996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F22996" w:rsidRPr="00AE0F92" w:rsidRDefault="00F22996" w:rsidP="00F2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F22996" w:rsidRPr="00AE0F92" w:rsidRDefault="00F22996" w:rsidP="00F22996">
            <w:pPr>
              <w:tabs>
                <w:tab w:val="left" w:pos="1529"/>
                <w:tab w:val="center" w:pos="20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F22996" w:rsidRPr="00AE0F92" w:rsidRDefault="00F22996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r w:rsidR="002B2FCD"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</w:tr>
      <w:tr w:rsidR="002B2FCD" w:rsidRPr="00AE0F92" w:rsidTr="00525340">
        <w:trPr>
          <w:trHeight w:val="992"/>
        </w:trPr>
        <w:tc>
          <w:tcPr>
            <w:tcW w:w="519" w:type="dxa"/>
          </w:tcPr>
          <w:p w:rsidR="002B2FCD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авиации и космонавтики </w:t>
            </w:r>
          </w:p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информ час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Старунова Н.И.</w:t>
            </w:r>
          </w:p>
          <w:p w:rsidR="002B2FCD" w:rsidRPr="00AE0F92" w:rsidRDefault="002B2FCD" w:rsidP="00E2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B2FCD" w:rsidRPr="00AE0F92" w:rsidTr="00525340">
        <w:tc>
          <w:tcPr>
            <w:tcW w:w="519" w:type="dxa"/>
          </w:tcPr>
          <w:p w:rsidR="002B2FCD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0" w:type="dxa"/>
          </w:tcPr>
          <w:p w:rsidR="002B2FCD" w:rsidRPr="00AE0F92" w:rsidRDefault="002B2FCD" w:rsidP="0032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4259" w:type="dxa"/>
          </w:tcPr>
          <w:p w:rsidR="002B2FCD" w:rsidRPr="00AE0F92" w:rsidRDefault="002B2FCD" w:rsidP="00321CC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Светлое Христово Воскресенье</w:t>
            </w:r>
          </w:p>
          <w:p w:rsidR="002B2FCD" w:rsidRPr="00AE0F92" w:rsidRDefault="002B2FCD" w:rsidP="00321CC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праздник</w:t>
            </w:r>
          </w:p>
          <w:p w:rsidR="002B2FCD" w:rsidRPr="00AE0F92" w:rsidRDefault="002B2FCD" w:rsidP="00321CC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B2FCD" w:rsidRPr="00AE0F92" w:rsidRDefault="002B2FCD" w:rsidP="0032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Осичкина А.М</w:t>
            </w:r>
          </w:p>
          <w:p w:rsidR="002B2FCD" w:rsidRPr="00AE0F92" w:rsidRDefault="002B2FCD" w:rsidP="0032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B2FCD" w:rsidRPr="00AE0F92" w:rsidTr="00525340">
        <w:tc>
          <w:tcPr>
            <w:tcW w:w="519" w:type="dxa"/>
          </w:tcPr>
          <w:p w:rsidR="002B2FCD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:rsidR="002B2FCD" w:rsidRPr="00AE0F92" w:rsidRDefault="002B2FCD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30 апреля </w:t>
            </w:r>
          </w:p>
          <w:p w:rsidR="002B2FCD" w:rsidRPr="00AE0F92" w:rsidRDefault="002B2FCD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2B2FCD" w:rsidRPr="00AE0F92" w:rsidRDefault="002B2FCD" w:rsidP="000E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Исторический экскурс «В единстве народа вся сила России»/ </w:t>
            </w:r>
            <w:r w:rsidRPr="00AE0F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коренных малочисленных народов РФ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B2FCD" w:rsidRPr="00AE0F92" w:rsidRDefault="002B2FCD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Г.А.Перетятькина учитель - логопед</w:t>
            </w:r>
          </w:p>
        </w:tc>
      </w:tr>
      <w:tr w:rsidR="002B2FCD" w:rsidRPr="00AE0F92" w:rsidTr="00525340">
        <w:tc>
          <w:tcPr>
            <w:tcW w:w="519" w:type="dxa"/>
          </w:tcPr>
          <w:p w:rsidR="002B2FCD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:rsidR="002B2FCD" w:rsidRPr="00AE0F92" w:rsidRDefault="002B2FCD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2B2FCD" w:rsidRPr="00AE0F92" w:rsidRDefault="002B2FCD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FCD" w:rsidRPr="00AE0F92" w:rsidRDefault="002B2FCD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2B2FCD" w:rsidRPr="00AE0F92" w:rsidRDefault="002B2FCD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Победы в ВОВ</w:t>
            </w:r>
          </w:p>
          <w:p w:rsidR="002B2FCD" w:rsidRPr="00AE0F92" w:rsidRDefault="002B2FCD" w:rsidP="00B409A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вечер-реквием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B2FCD" w:rsidRPr="00AE0F92" w:rsidRDefault="002B2FCD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Лагошина Л.В. инструктор по труду</w:t>
            </w:r>
          </w:p>
        </w:tc>
      </w:tr>
      <w:tr w:rsidR="00840098" w:rsidRPr="00AE0F92" w:rsidTr="00525340">
        <w:tc>
          <w:tcPr>
            <w:tcW w:w="519" w:type="dxa"/>
          </w:tcPr>
          <w:p w:rsidR="00840098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840098" w:rsidRPr="00AE0F92" w:rsidRDefault="00840098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4259" w:type="dxa"/>
          </w:tcPr>
          <w:p w:rsidR="00840098" w:rsidRPr="00AE0F92" w:rsidRDefault="00840098" w:rsidP="000E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Час памяти «Летят журавли»/ </w:t>
            </w:r>
            <w:r w:rsidRPr="00AE0F92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  <w:p w:rsidR="00840098" w:rsidRPr="00AE0F92" w:rsidRDefault="00840098" w:rsidP="000E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840098" w:rsidRPr="00AE0F92" w:rsidRDefault="00840098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С.Б.Белова</w:t>
            </w:r>
          </w:p>
          <w:p w:rsidR="00840098" w:rsidRPr="00AE0F92" w:rsidRDefault="00840098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социальный педагог</w:t>
            </w:r>
          </w:p>
        </w:tc>
      </w:tr>
      <w:tr w:rsidR="00840098" w:rsidRPr="00AE0F92" w:rsidTr="00525340">
        <w:tc>
          <w:tcPr>
            <w:tcW w:w="519" w:type="dxa"/>
          </w:tcPr>
          <w:p w:rsidR="00840098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</w:tcPr>
          <w:p w:rsidR="00840098" w:rsidRPr="00AE0F92" w:rsidRDefault="00840098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13мая</w:t>
            </w:r>
          </w:p>
        </w:tc>
        <w:tc>
          <w:tcPr>
            <w:tcW w:w="4259" w:type="dxa"/>
          </w:tcPr>
          <w:p w:rsidR="00840098" w:rsidRPr="00AE0F92" w:rsidRDefault="00840098" w:rsidP="000E6DBE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День черноморского флота России</w:t>
            </w:r>
          </w:p>
          <w:p w:rsidR="00840098" w:rsidRPr="00AE0F92" w:rsidRDefault="00BD38E0" w:rsidP="0084009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="00840098" w:rsidRPr="00AE0F92">
              <w:rPr>
                <w:rFonts w:ascii="Times New Roman" w:eastAsiaTheme="minorEastAsia" w:hAnsi="Times New Roman"/>
                <w:sz w:val="24"/>
                <w:szCs w:val="24"/>
              </w:rPr>
              <w:t>нфочас</w:t>
            </w: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840098" w:rsidRPr="00AE0F92" w:rsidRDefault="00840098" w:rsidP="000E6DBE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840098" w:rsidRPr="00AE0F92" w:rsidRDefault="00840098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Бородина Ю.Ю. </w:t>
            </w:r>
          </w:p>
          <w:p w:rsidR="00840098" w:rsidRPr="00AE0F92" w:rsidRDefault="00840098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юрисконсульт</w:t>
            </w:r>
          </w:p>
        </w:tc>
      </w:tr>
      <w:tr w:rsidR="00840098" w:rsidRPr="00AE0F92" w:rsidTr="00525340">
        <w:trPr>
          <w:trHeight w:val="895"/>
        </w:trPr>
        <w:tc>
          <w:tcPr>
            <w:tcW w:w="519" w:type="dxa"/>
          </w:tcPr>
          <w:p w:rsidR="00840098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840098" w:rsidRPr="00AE0F92" w:rsidRDefault="00840098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:rsidR="00840098" w:rsidRPr="00AE0F92" w:rsidRDefault="00840098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098" w:rsidRPr="00AE0F92" w:rsidRDefault="00840098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840098" w:rsidRPr="00AE0F92" w:rsidRDefault="00840098" w:rsidP="00D27CF6">
            <w:pPr>
              <w:jc w:val="center"/>
              <w:rPr>
                <w:bCs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Международный день семьи</w:t>
            </w:r>
            <w:r w:rsidRPr="00AE0F92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AE0F92">
              <w:rPr>
                <w:bCs/>
                <w:sz w:val="24"/>
                <w:szCs w:val="24"/>
              </w:rPr>
              <w:t xml:space="preserve"> </w:t>
            </w:r>
          </w:p>
          <w:p w:rsidR="00840098" w:rsidRPr="00AE0F92" w:rsidRDefault="00840098" w:rsidP="00ED57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праздник </w:t>
            </w:r>
          </w:p>
          <w:p w:rsidR="00840098" w:rsidRPr="00AE0F92" w:rsidRDefault="00840098" w:rsidP="00ED57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840098" w:rsidRPr="00AE0F92" w:rsidRDefault="00840098" w:rsidP="004E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Данилова Г.В. </w:t>
            </w:r>
          </w:p>
          <w:p w:rsidR="00840098" w:rsidRPr="00AE0F92" w:rsidRDefault="00840098" w:rsidP="004E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247BE" w:rsidRPr="00AE0F92" w:rsidTr="00525340">
        <w:trPr>
          <w:trHeight w:val="895"/>
        </w:trPr>
        <w:tc>
          <w:tcPr>
            <w:tcW w:w="519" w:type="dxa"/>
          </w:tcPr>
          <w:p w:rsidR="006247BE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0" w:type="dxa"/>
          </w:tcPr>
          <w:p w:rsidR="006247BE" w:rsidRPr="00AE0F92" w:rsidRDefault="006247BE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4259" w:type="dxa"/>
          </w:tcPr>
          <w:p w:rsidR="006247BE" w:rsidRPr="00AE0F92" w:rsidRDefault="006247BE" w:rsidP="00D2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матери </w:t>
            </w:r>
          </w:p>
          <w:p w:rsidR="006247BE" w:rsidRPr="00AE0F92" w:rsidRDefault="006247BE" w:rsidP="00D27CF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праздник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247BE" w:rsidRPr="00AE0F92" w:rsidRDefault="006247BE" w:rsidP="004E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Брызгунова Т.А.</w:t>
            </w:r>
          </w:p>
          <w:p w:rsidR="006247BE" w:rsidRPr="00AE0F92" w:rsidRDefault="006247BE" w:rsidP="004E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B537C" w:rsidRPr="00AE0F92" w:rsidTr="00525340">
        <w:trPr>
          <w:trHeight w:val="895"/>
        </w:trPr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</w:tcPr>
          <w:p w:rsidR="006B537C" w:rsidRPr="00AE0F92" w:rsidRDefault="006B537C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:rsidR="006B537C" w:rsidRPr="00AE0F92" w:rsidRDefault="006B537C" w:rsidP="000E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(28.05.)</w:t>
            </w:r>
            <w:r w:rsidRPr="00AE0F9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59" w:type="dxa"/>
          </w:tcPr>
          <w:p w:rsidR="006B537C" w:rsidRPr="00AE0F92" w:rsidRDefault="006B537C" w:rsidP="000E6DBE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Конкурс и выставка детского рисунка «Радуга талантов </w:t>
            </w:r>
          </w:p>
          <w:p w:rsidR="006B537C" w:rsidRPr="00AE0F92" w:rsidRDefault="006B537C" w:rsidP="000E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0E6D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Г.А.Перетятькина </w:t>
            </w:r>
          </w:p>
          <w:p w:rsidR="006B537C" w:rsidRPr="00AE0F92" w:rsidRDefault="006B537C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учитель - логопед</w:t>
            </w:r>
          </w:p>
        </w:tc>
      </w:tr>
      <w:tr w:rsidR="006B537C" w:rsidRPr="00AE0F92" w:rsidTr="00525340">
        <w:trPr>
          <w:trHeight w:val="895"/>
        </w:trPr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0" w:type="dxa"/>
          </w:tcPr>
          <w:p w:rsidR="006B537C" w:rsidRPr="00AE0F92" w:rsidRDefault="006B537C" w:rsidP="00D6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259" w:type="dxa"/>
          </w:tcPr>
          <w:p w:rsidR="006B537C" w:rsidRPr="00AE0F92" w:rsidRDefault="006B537C" w:rsidP="00D6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6B537C" w:rsidRPr="00AE0F92" w:rsidRDefault="006B537C" w:rsidP="00D6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D6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Бушуева Л.В.</w:t>
            </w:r>
          </w:p>
          <w:p w:rsidR="006B537C" w:rsidRPr="00AE0F92" w:rsidRDefault="006B537C" w:rsidP="00D6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психолог 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37C" w:rsidRPr="00AE0F92" w:rsidRDefault="006B537C" w:rsidP="00994A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  <w:r w:rsidRPr="00AE0F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B537C" w:rsidRPr="00AE0F92" w:rsidRDefault="006B537C" w:rsidP="00F71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тематическая</w:t>
            </w:r>
          </w:p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Э.Н.Богатикова воспитатель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4259" w:type="dxa"/>
          </w:tcPr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Старунова Н.И. воспитатель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FE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4259" w:type="dxa"/>
          </w:tcPr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Междунородный день отца</w:t>
            </w:r>
          </w:p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Брызгунова Т.А. воспитатель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FE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0" w:type="dxa"/>
          </w:tcPr>
          <w:p w:rsidR="006B537C" w:rsidRPr="00AE0F92" w:rsidRDefault="002D4703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06</w:t>
            </w:r>
            <w:r w:rsidR="006B537C" w:rsidRPr="00AE0F92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6B537C" w:rsidRPr="00AE0F92" w:rsidRDefault="006B537C" w:rsidP="000E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37C" w:rsidRPr="00AE0F92" w:rsidRDefault="006B537C" w:rsidP="000E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Весёлые посиделки «Семья – основа всех начал»  Всероссийский день семьи, любви и верности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С.Б.Белова</w:t>
            </w:r>
          </w:p>
          <w:p w:rsidR="006B537C" w:rsidRPr="00AE0F92" w:rsidRDefault="006B537C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социальный педагог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семьи, любви и верности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     праздник                  </w:t>
            </w:r>
          </w:p>
          <w:p w:rsidR="006B537C" w:rsidRPr="00AE0F92" w:rsidRDefault="006B537C" w:rsidP="00FE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B0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Бушуева Л.В.</w:t>
            </w:r>
          </w:p>
          <w:p w:rsidR="006B537C" w:rsidRPr="00AE0F92" w:rsidRDefault="006B537C" w:rsidP="00B0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Народное</w:t>
            </w:r>
            <w:proofErr w:type="gramEnd"/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традиции России </w:t>
            </w:r>
          </w:p>
          <w:p w:rsidR="006B537C" w:rsidRPr="00AE0F92" w:rsidRDefault="006B537C" w:rsidP="00F71B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65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Данильченко Н.Н.</w:t>
            </w:r>
          </w:p>
          <w:p w:rsidR="006B537C" w:rsidRPr="00AE0F92" w:rsidRDefault="006B537C" w:rsidP="0065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воинской славы России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6B537C" w:rsidRPr="00AE0F92" w:rsidRDefault="006B537C" w:rsidP="00994A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Брызгунова Т.А.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0" w:type="dxa"/>
          </w:tcPr>
          <w:p w:rsidR="006B537C" w:rsidRPr="00AE0F92" w:rsidRDefault="006B537C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20 августа</w:t>
            </w:r>
          </w:p>
          <w:p w:rsidR="006B537C" w:rsidRPr="00AE0F92" w:rsidRDefault="006B537C" w:rsidP="000E6D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9" w:type="dxa"/>
          </w:tcPr>
          <w:p w:rsidR="006B537C" w:rsidRPr="00AE0F92" w:rsidRDefault="006B537C" w:rsidP="000E6DBE">
            <w:pPr>
              <w:ind w:left="6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Информационный час «Флаг державы - символ славы»</w:t>
            </w:r>
            <w:r w:rsidRPr="00AE0F9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0E6DBE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Г.А.Перетятькина учитель - логопед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4259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шанс-викторина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Э.Н.Богатикова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B537C" w:rsidRPr="00AE0F92" w:rsidTr="00525340">
        <w:tc>
          <w:tcPr>
            <w:tcW w:w="519" w:type="dxa"/>
          </w:tcPr>
          <w:p w:rsidR="006B537C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0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знаний  </w:t>
            </w:r>
          </w:p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B537C" w:rsidRPr="00AE0F92" w:rsidRDefault="006B537C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Картунова В.В. социальный педагог</w:t>
            </w:r>
          </w:p>
        </w:tc>
      </w:tr>
      <w:tr w:rsidR="009C6E1A" w:rsidRPr="00AE0F92" w:rsidTr="00525340">
        <w:tc>
          <w:tcPr>
            <w:tcW w:w="519" w:type="dxa"/>
          </w:tcPr>
          <w:p w:rsidR="009C6E1A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0" w:type="dxa"/>
          </w:tcPr>
          <w:p w:rsidR="009C6E1A" w:rsidRPr="00AE0F92" w:rsidRDefault="009C6E1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4259" w:type="dxa"/>
          </w:tcPr>
          <w:p w:rsidR="009C6E1A" w:rsidRPr="00AE0F92" w:rsidRDefault="009C6E1A" w:rsidP="009C6E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Международный день борьбы с терроризмом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9C6E1A" w:rsidRPr="00AE0F92" w:rsidRDefault="009C6E1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Гречко Е.и. </w:t>
            </w:r>
          </w:p>
          <w:p w:rsidR="009C6E1A" w:rsidRPr="00AE0F92" w:rsidRDefault="009C6E1A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C6E1A" w:rsidRPr="00AE0F92" w:rsidTr="00525340">
        <w:tc>
          <w:tcPr>
            <w:tcW w:w="519" w:type="dxa"/>
          </w:tcPr>
          <w:p w:rsidR="009C6E1A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0" w:type="dxa"/>
          </w:tcPr>
          <w:p w:rsidR="009C6E1A" w:rsidRPr="00AE0F92" w:rsidRDefault="009C6E1A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3 сентября </w:t>
            </w:r>
          </w:p>
          <w:p w:rsidR="009C6E1A" w:rsidRPr="00AE0F92" w:rsidRDefault="009C6E1A" w:rsidP="000E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6E1A" w:rsidRPr="00AE0F92" w:rsidRDefault="009C6E1A" w:rsidP="000E6D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9C6E1A" w:rsidRPr="00AE0F92" w:rsidRDefault="009C6E1A" w:rsidP="000E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Видео - просвещение «Пусть солнце светит всем»/ </w:t>
            </w:r>
            <w:r w:rsidRPr="00AE0F92">
              <w:rPr>
                <w:rFonts w:ascii="Times New Roman" w:hAnsi="Times New Roman"/>
                <w:sz w:val="24"/>
                <w:szCs w:val="24"/>
              </w:rPr>
              <w:t>Международный день борьбы с терроризмом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9C6E1A" w:rsidRPr="00AE0F92" w:rsidRDefault="009C6E1A" w:rsidP="000E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2E4359" w:rsidRPr="00AE0F92" w:rsidTr="00525340">
        <w:tc>
          <w:tcPr>
            <w:tcW w:w="519" w:type="dxa"/>
          </w:tcPr>
          <w:p w:rsidR="002E4359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0" w:type="dxa"/>
          </w:tcPr>
          <w:p w:rsidR="002E4359" w:rsidRPr="00AE0F92" w:rsidRDefault="002E4359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8 сентября </w:t>
            </w:r>
          </w:p>
          <w:p w:rsidR="002E4359" w:rsidRPr="00AE0F92" w:rsidRDefault="002E4359" w:rsidP="00FA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2E4359" w:rsidRPr="00AE0F92" w:rsidRDefault="002E4359" w:rsidP="002E4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r w:rsidRPr="00AE0F92">
              <w:rPr>
                <w:rFonts w:ascii="Times New Roman" w:hAnsi="Times New Roman"/>
                <w:sz w:val="24"/>
                <w:szCs w:val="24"/>
              </w:rPr>
              <w:t xml:space="preserve">росветительский калейдоскоп </w:t>
            </w:r>
            <w:r w:rsidRPr="00AE0F9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E0F92">
              <w:rPr>
                <w:rFonts w:ascii="Times New Roman" w:hAnsi="Times New Roman"/>
                <w:sz w:val="24"/>
                <w:szCs w:val="24"/>
              </w:rPr>
              <w:t>Гордость народа - его язык»</w:t>
            </w: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 День языков народов РФ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E4359" w:rsidRPr="00AE0F92" w:rsidRDefault="002E4359" w:rsidP="00FA2A06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С.Б.Белова</w:t>
            </w:r>
          </w:p>
          <w:p w:rsidR="002E4359" w:rsidRPr="00AE0F92" w:rsidRDefault="002E4359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социальный педагог</w:t>
            </w:r>
          </w:p>
        </w:tc>
      </w:tr>
      <w:tr w:rsidR="002E4359" w:rsidRPr="00AE0F92" w:rsidTr="00525340">
        <w:tc>
          <w:tcPr>
            <w:tcW w:w="519" w:type="dxa"/>
          </w:tcPr>
          <w:p w:rsidR="002E4359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0" w:type="dxa"/>
          </w:tcPr>
          <w:p w:rsidR="002E4359" w:rsidRPr="00AE0F92" w:rsidRDefault="002D4703" w:rsidP="00FA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 29 сентября</w:t>
            </w:r>
          </w:p>
        </w:tc>
        <w:tc>
          <w:tcPr>
            <w:tcW w:w="4259" w:type="dxa"/>
          </w:tcPr>
          <w:p w:rsidR="002E4359" w:rsidRPr="00AE0F92" w:rsidRDefault="002E4359" w:rsidP="00FA2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Праздничное попурри</w:t>
            </w:r>
            <w:r w:rsidRPr="00AE0F9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«Не страшны нам седины»/ Международный день пожилого человека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E4359" w:rsidRPr="00AE0F92" w:rsidRDefault="002E4359" w:rsidP="00FA2A06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С.Б.Белова</w:t>
            </w:r>
          </w:p>
          <w:p w:rsidR="002E4359" w:rsidRPr="00AE0F92" w:rsidRDefault="002E4359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социальный педагог</w:t>
            </w:r>
          </w:p>
        </w:tc>
      </w:tr>
      <w:tr w:rsidR="002E4359" w:rsidRPr="00AE0F92" w:rsidTr="002E4359">
        <w:trPr>
          <w:trHeight w:val="939"/>
        </w:trPr>
        <w:tc>
          <w:tcPr>
            <w:tcW w:w="519" w:type="dxa"/>
          </w:tcPr>
          <w:p w:rsidR="002E4359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0" w:type="dxa"/>
          </w:tcPr>
          <w:p w:rsidR="002E4359" w:rsidRPr="00AE0F92" w:rsidRDefault="002E4359" w:rsidP="00E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259" w:type="dxa"/>
          </w:tcPr>
          <w:p w:rsidR="002E4359" w:rsidRPr="00AE0F92" w:rsidRDefault="002E4359" w:rsidP="00E64654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E0F9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E0F9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Международный день пожилого человека</w:t>
            </w:r>
          </w:p>
          <w:p w:rsidR="002E4359" w:rsidRPr="00AE0F92" w:rsidRDefault="002E4359" w:rsidP="002E4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F9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праздник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E4359" w:rsidRPr="00AE0F92" w:rsidRDefault="002E4359" w:rsidP="00E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Старунова Н.И воспитатель</w:t>
            </w:r>
          </w:p>
        </w:tc>
      </w:tr>
      <w:tr w:rsidR="002E4359" w:rsidRPr="00AE0F92" w:rsidTr="00525340">
        <w:tc>
          <w:tcPr>
            <w:tcW w:w="519" w:type="dxa"/>
          </w:tcPr>
          <w:p w:rsidR="002E4359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0" w:type="dxa"/>
          </w:tcPr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2E4359" w:rsidRPr="00AE0F92" w:rsidRDefault="002E4359" w:rsidP="003D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</w:t>
            </w:r>
          </w:p>
          <w:p w:rsidR="002E4359" w:rsidRPr="00AE0F92" w:rsidRDefault="002E4359" w:rsidP="003D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вечер праздничного настроения   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. Лагошина Л.</w:t>
            </w:r>
            <w:proofErr w:type="gramStart"/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труду </w:t>
            </w:r>
          </w:p>
        </w:tc>
      </w:tr>
      <w:tr w:rsidR="002E4359" w:rsidRPr="00AE0F92" w:rsidTr="00525340">
        <w:tc>
          <w:tcPr>
            <w:tcW w:w="519" w:type="dxa"/>
          </w:tcPr>
          <w:p w:rsidR="002E4359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0" w:type="dxa"/>
          </w:tcPr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Данильченко Н.Н.</w:t>
            </w:r>
          </w:p>
          <w:p w:rsidR="002E4359" w:rsidRPr="00AE0F92" w:rsidRDefault="002E4359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E4359" w:rsidRPr="00AE0F92" w:rsidTr="00525340">
        <w:tc>
          <w:tcPr>
            <w:tcW w:w="519" w:type="dxa"/>
          </w:tcPr>
          <w:p w:rsidR="002E4359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0" w:type="dxa"/>
          </w:tcPr>
          <w:p w:rsidR="002E4359" w:rsidRPr="00AE0F92" w:rsidRDefault="002E4359" w:rsidP="0055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9" w:type="dxa"/>
          </w:tcPr>
          <w:p w:rsidR="002E4359" w:rsidRPr="00AE0F92" w:rsidRDefault="002E4359" w:rsidP="005574F6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E0F9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  <w:p w:rsidR="002E4359" w:rsidRPr="00AE0F92" w:rsidRDefault="002E4359" w:rsidP="005574F6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E0F9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Информационное окно</w:t>
            </w:r>
          </w:p>
          <w:p w:rsidR="002E4359" w:rsidRPr="00AE0F92" w:rsidRDefault="002E4359" w:rsidP="005574F6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E4359" w:rsidRPr="00AE0F92" w:rsidRDefault="0094656F" w:rsidP="0055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Бородина Ю.Ю. Юрисконсульт</w:t>
            </w:r>
          </w:p>
        </w:tc>
      </w:tr>
      <w:tr w:rsidR="006247BE" w:rsidRPr="00AE0F92" w:rsidTr="00860360">
        <w:tc>
          <w:tcPr>
            <w:tcW w:w="519" w:type="dxa"/>
          </w:tcPr>
          <w:p w:rsidR="006247BE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0" w:type="dxa"/>
          </w:tcPr>
          <w:p w:rsidR="006247BE" w:rsidRPr="00AE0F92" w:rsidRDefault="006247BE" w:rsidP="00F5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18 ноября </w:t>
            </w:r>
          </w:p>
          <w:p w:rsidR="006247BE" w:rsidRPr="00AE0F92" w:rsidRDefault="006247BE" w:rsidP="00F5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6247BE" w:rsidRPr="00AE0F92" w:rsidRDefault="006247BE" w:rsidP="00F5312E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>Международный день  отказа от курения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247BE" w:rsidRPr="00AE0F92" w:rsidRDefault="006247BE" w:rsidP="00624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Богатикова Э.Н. воспитатель  </w:t>
            </w:r>
          </w:p>
        </w:tc>
      </w:tr>
      <w:tr w:rsidR="006247BE" w:rsidRPr="00AE0F92" w:rsidTr="00860360">
        <w:tc>
          <w:tcPr>
            <w:tcW w:w="519" w:type="dxa"/>
          </w:tcPr>
          <w:p w:rsidR="006247BE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0" w:type="dxa"/>
          </w:tcPr>
          <w:p w:rsidR="006247BE" w:rsidRPr="00AE0F92" w:rsidRDefault="006247BE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6247BE" w:rsidRPr="00AE0F92" w:rsidRDefault="006247BE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(18.11.)</w:t>
            </w:r>
          </w:p>
        </w:tc>
        <w:tc>
          <w:tcPr>
            <w:tcW w:w="4259" w:type="dxa"/>
            <w:shd w:val="clear" w:color="auto" w:fill="auto"/>
          </w:tcPr>
          <w:p w:rsidR="006247BE" w:rsidRPr="00AE0F92" w:rsidRDefault="006247BE" w:rsidP="00624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Квест игровая программа</w:t>
            </w:r>
            <w:r w:rsidRPr="00AE0F9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«Код приключений»</w:t>
            </w:r>
          </w:p>
          <w:p w:rsidR="006247BE" w:rsidRPr="00AE0F92" w:rsidRDefault="006247BE" w:rsidP="0062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Всемирный день ребёнка</w:t>
            </w:r>
          </w:p>
          <w:p w:rsidR="006247BE" w:rsidRPr="00AE0F92" w:rsidRDefault="006247BE" w:rsidP="00FA2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247BE" w:rsidRPr="00AE0F92" w:rsidRDefault="006247BE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247BE" w:rsidRPr="00AE0F92" w:rsidTr="00860360">
        <w:tc>
          <w:tcPr>
            <w:tcW w:w="519" w:type="dxa"/>
          </w:tcPr>
          <w:p w:rsidR="006247BE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0" w:type="dxa"/>
          </w:tcPr>
          <w:p w:rsidR="006247BE" w:rsidRPr="00AE0F92" w:rsidRDefault="006247BE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4259" w:type="dxa"/>
            <w:shd w:val="clear" w:color="auto" w:fill="FFFFFF" w:themeFill="background1"/>
          </w:tcPr>
          <w:p w:rsidR="006247BE" w:rsidRPr="00AE0F92" w:rsidRDefault="006247BE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 xml:space="preserve">День ребенка </w:t>
            </w:r>
          </w:p>
          <w:p w:rsidR="006247BE" w:rsidRPr="00AE0F92" w:rsidRDefault="006247BE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>игровая программа</w:t>
            </w:r>
          </w:p>
          <w:p w:rsidR="006247BE" w:rsidRPr="00AE0F92" w:rsidRDefault="006247BE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247BE" w:rsidRPr="00AE0F92" w:rsidRDefault="006247BE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Л.В.Бушуева педагог-психолог</w:t>
            </w:r>
          </w:p>
        </w:tc>
      </w:tr>
      <w:tr w:rsidR="006247BE" w:rsidRPr="00AE0F92" w:rsidTr="00860360">
        <w:tc>
          <w:tcPr>
            <w:tcW w:w="519" w:type="dxa"/>
          </w:tcPr>
          <w:p w:rsidR="006247BE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0" w:type="dxa"/>
          </w:tcPr>
          <w:p w:rsidR="006247BE" w:rsidRPr="00AE0F92" w:rsidRDefault="006247BE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4259" w:type="dxa"/>
            <w:shd w:val="clear" w:color="auto" w:fill="FFFFFF" w:themeFill="background1"/>
          </w:tcPr>
          <w:p w:rsidR="006247BE" w:rsidRPr="00AE0F92" w:rsidRDefault="006247BE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>День Матери</w:t>
            </w:r>
          </w:p>
          <w:p w:rsidR="006247BE" w:rsidRPr="00AE0F92" w:rsidRDefault="006247BE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>праздник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247BE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Данилова Г.В. воспитатель</w:t>
            </w:r>
          </w:p>
        </w:tc>
      </w:tr>
      <w:tr w:rsidR="006247BE" w:rsidRPr="00AE0F92" w:rsidTr="00860360">
        <w:tc>
          <w:tcPr>
            <w:tcW w:w="519" w:type="dxa"/>
          </w:tcPr>
          <w:p w:rsidR="006247BE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0" w:type="dxa"/>
          </w:tcPr>
          <w:p w:rsidR="006247BE" w:rsidRPr="00AE0F92" w:rsidRDefault="006247BE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4259" w:type="dxa"/>
            <w:shd w:val="clear" w:color="auto" w:fill="FFFFFF" w:themeFill="background1"/>
          </w:tcPr>
          <w:p w:rsidR="006247BE" w:rsidRPr="00AE0F92" w:rsidRDefault="006247BE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>Всемирный день борьбы со СПИДом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6247BE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 Картунова В.В. социальный педагог</w:t>
            </w:r>
          </w:p>
        </w:tc>
      </w:tr>
      <w:tr w:rsidR="002D4703" w:rsidRPr="00AE0F92" w:rsidTr="00860360">
        <w:tc>
          <w:tcPr>
            <w:tcW w:w="519" w:type="dxa"/>
          </w:tcPr>
          <w:p w:rsidR="002D4703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0" w:type="dxa"/>
          </w:tcPr>
          <w:p w:rsidR="002D4703" w:rsidRPr="00AE0F92" w:rsidRDefault="002D4703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5 декабря </w:t>
            </w:r>
          </w:p>
          <w:p w:rsidR="002D4703" w:rsidRPr="00AE0F92" w:rsidRDefault="002D4703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FFFFFF" w:themeFill="background1"/>
          </w:tcPr>
          <w:p w:rsidR="002D4703" w:rsidRPr="00AE0F92" w:rsidRDefault="002D4703" w:rsidP="00FA2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 xml:space="preserve">Тематическая встреча «Согреем мир теплом сердец»/ </w:t>
            </w:r>
            <w:r w:rsidRPr="00AE0F92">
              <w:rPr>
                <w:rFonts w:ascii="Times New Roman" w:hAnsi="Times New Roman"/>
                <w:sz w:val="24"/>
                <w:szCs w:val="24"/>
              </w:rPr>
              <w:t xml:space="preserve">День инвалидов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D4703" w:rsidRPr="00AE0F92" w:rsidRDefault="002D4703" w:rsidP="00FA2A06">
            <w:pPr>
              <w:ind w:left="6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С.Б.Белова</w:t>
            </w:r>
          </w:p>
          <w:p w:rsidR="002D4703" w:rsidRPr="00AE0F92" w:rsidRDefault="002D4703" w:rsidP="00FA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92">
              <w:rPr>
                <w:rFonts w:ascii="Times New Roman" w:eastAsiaTheme="minorEastAsia" w:hAnsi="Times New Roman"/>
                <w:sz w:val="24"/>
                <w:szCs w:val="24"/>
              </w:rPr>
              <w:t>социальный педагог</w:t>
            </w:r>
          </w:p>
        </w:tc>
      </w:tr>
      <w:tr w:rsidR="002D4703" w:rsidRPr="00AE0F92" w:rsidTr="00860360">
        <w:tc>
          <w:tcPr>
            <w:tcW w:w="519" w:type="dxa"/>
          </w:tcPr>
          <w:p w:rsidR="002D4703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0" w:type="dxa"/>
          </w:tcPr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1-10 декабря</w:t>
            </w:r>
          </w:p>
        </w:tc>
        <w:tc>
          <w:tcPr>
            <w:tcW w:w="4259" w:type="dxa"/>
            <w:shd w:val="clear" w:color="auto" w:fill="FFFFFF" w:themeFill="background1"/>
          </w:tcPr>
          <w:p w:rsidR="002D4703" w:rsidRPr="00AE0F92" w:rsidRDefault="002D4703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>Декада инвалидов</w:t>
            </w:r>
          </w:p>
          <w:p w:rsidR="002D4703" w:rsidRPr="00AE0F92" w:rsidRDefault="002D4703" w:rsidP="00554F02">
            <w:pPr>
              <w:shd w:val="clear" w:color="auto" w:fill="FFFFFF" w:themeFill="background1"/>
              <w:jc w:val="center"/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</w:pPr>
            <w:r w:rsidRPr="00AE0F92">
              <w:rPr>
                <w:rFonts w:ascii="osr" w:hAnsi="osr"/>
                <w:color w:val="171717"/>
                <w:sz w:val="24"/>
                <w:szCs w:val="24"/>
                <w:shd w:val="clear" w:color="auto" w:fill="F6F4EF"/>
              </w:rPr>
              <w:t>открытый диалог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Осичкина А.М. воспитатель</w:t>
            </w:r>
          </w:p>
        </w:tc>
      </w:tr>
      <w:tr w:rsidR="002D4703" w:rsidRPr="00AE0F92" w:rsidTr="008D774C">
        <w:trPr>
          <w:trHeight w:val="515"/>
        </w:trPr>
        <w:tc>
          <w:tcPr>
            <w:tcW w:w="519" w:type="dxa"/>
          </w:tcPr>
          <w:p w:rsidR="002D4703" w:rsidRPr="00AE0F92" w:rsidRDefault="00AE0F92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0" w:type="dxa"/>
          </w:tcPr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2D4703" w:rsidRPr="00AE0F92" w:rsidRDefault="002D4703" w:rsidP="008D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 </w:t>
            </w:r>
          </w:p>
        </w:tc>
        <w:tc>
          <w:tcPr>
            <w:tcW w:w="2986" w:type="dxa"/>
            <w:tcBorders>
              <w:right w:val="single" w:sz="4" w:space="0" w:color="auto"/>
            </w:tcBorders>
          </w:tcPr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Данилова Г.В.</w:t>
            </w:r>
          </w:p>
          <w:p w:rsidR="002D4703" w:rsidRPr="00AE0F92" w:rsidRDefault="002D4703" w:rsidP="004A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BC5703" w:rsidRPr="00AE0F92" w:rsidRDefault="00764801">
      <w:pPr>
        <w:rPr>
          <w:rFonts w:ascii="Times New Roman" w:hAnsi="Times New Roman" w:cs="Times New Roman"/>
          <w:b/>
          <w:sz w:val="24"/>
          <w:szCs w:val="24"/>
        </w:rPr>
      </w:pPr>
      <w:r w:rsidRPr="00AE0F92">
        <w:rPr>
          <w:rFonts w:ascii="Times New Roman" w:hAnsi="Times New Roman" w:cs="Times New Roman"/>
          <w:b/>
          <w:sz w:val="24"/>
          <w:szCs w:val="24"/>
        </w:rPr>
        <w:t>Заведующий отделением ОСР                                                                                                    В.В.Олейникова</w:t>
      </w:r>
    </w:p>
    <w:sectPr w:rsidR="00BC5703" w:rsidRPr="00AE0F92" w:rsidSect="00BC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A7C65"/>
    <w:rsid w:val="00000383"/>
    <w:rsid w:val="000163CD"/>
    <w:rsid w:val="00021510"/>
    <w:rsid w:val="00023F2E"/>
    <w:rsid w:val="00066537"/>
    <w:rsid w:val="000C474C"/>
    <w:rsid w:val="00103566"/>
    <w:rsid w:val="0011211A"/>
    <w:rsid w:val="00134BB2"/>
    <w:rsid w:val="001937DB"/>
    <w:rsid w:val="001E0DAA"/>
    <w:rsid w:val="002124A8"/>
    <w:rsid w:val="0023261F"/>
    <w:rsid w:val="002363A9"/>
    <w:rsid w:val="00263DC1"/>
    <w:rsid w:val="00263F34"/>
    <w:rsid w:val="002740BD"/>
    <w:rsid w:val="002A570A"/>
    <w:rsid w:val="002B2FCD"/>
    <w:rsid w:val="002C2BD2"/>
    <w:rsid w:val="002D4703"/>
    <w:rsid w:val="002E4359"/>
    <w:rsid w:val="002F3854"/>
    <w:rsid w:val="002F4728"/>
    <w:rsid w:val="00303862"/>
    <w:rsid w:val="003605B7"/>
    <w:rsid w:val="00365DB4"/>
    <w:rsid w:val="003674A2"/>
    <w:rsid w:val="003812C6"/>
    <w:rsid w:val="003D729B"/>
    <w:rsid w:val="00441EA0"/>
    <w:rsid w:val="004A28ED"/>
    <w:rsid w:val="004A7C65"/>
    <w:rsid w:val="004C0869"/>
    <w:rsid w:val="004E5962"/>
    <w:rsid w:val="004F1DCA"/>
    <w:rsid w:val="00503A3D"/>
    <w:rsid w:val="00513452"/>
    <w:rsid w:val="00513EF0"/>
    <w:rsid w:val="00525340"/>
    <w:rsid w:val="00525F46"/>
    <w:rsid w:val="00526CA3"/>
    <w:rsid w:val="00533944"/>
    <w:rsid w:val="00554F02"/>
    <w:rsid w:val="005713DB"/>
    <w:rsid w:val="005C20FD"/>
    <w:rsid w:val="006247BE"/>
    <w:rsid w:val="00626E85"/>
    <w:rsid w:val="00641AD5"/>
    <w:rsid w:val="00656AF2"/>
    <w:rsid w:val="00671ACB"/>
    <w:rsid w:val="00677827"/>
    <w:rsid w:val="006A5207"/>
    <w:rsid w:val="006B537C"/>
    <w:rsid w:val="006D2FFB"/>
    <w:rsid w:val="006F6DED"/>
    <w:rsid w:val="007026D6"/>
    <w:rsid w:val="0071496D"/>
    <w:rsid w:val="00723F82"/>
    <w:rsid w:val="0074041C"/>
    <w:rsid w:val="00764801"/>
    <w:rsid w:val="00771E2D"/>
    <w:rsid w:val="00793D1A"/>
    <w:rsid w:val="007C40B7"/>
    <w:rsid w:val="007D76EB"/>
    <w:rsid w:val="007E3BB6"/>
    <w:rsid w:val="007F64F4"/>
    <w:rsid w:val="00813FC3"/>
    <w:rsid w:val="00823034"/>
    <w:rsid w:val="00827EF8"/>
    <w:rsid w:val="00833FB4"/>
    <w:rsid w:val="00840098"/>
    <w:rsid w:val="00841003"/>
    <w:rsid w:val="00841814"/>
    <w:rsid w:val="00853558"/>
    <w:rsid w:val="00860360"/>
    <w:rsid w:val="0086785A"/>
    <w:rsid w:val="00874CF0"/>
    <w:rsid w:val="008938D7"/>
    <w:rsid w:val="008B706B"/>
    <w:rsid w:val="008D60EB"/>
    <w:rsid w:val="008D75C9"/>
    <w:rsid w:val="008D774C"/>
    <w:rsid w:val="008E7993"/>
    <w:rsid w:val="00905994"/>
    <w:rsid w:val="0094656F"/>
    <w:rsid w:val="00994AAC"/>
    <w:rsid w:val="009A1926"/>
    <w:rsid w:val="009C6E1A"/>
    <w:rsid w:val="009D0720"/>
    <w:rsid w:val="009E4D83"/>
    <w:rsid w:val="009E7458"/>
    <w:rsid w:val="00A11092"/>
    <w:rsid w:val="00A34DDA"/>
    <w:rsid w:val="00A35BA2"/>
    <w:rsid w:val="00A3655E"/>
    <w:rsid w:val="00A50E0A"/>
    <w:rsid w:val="00A75EE0"/>
    <w:rsid w:val="00A77BB3"/>
    <w:rsid w:val="00A90A63"/>
    <w:rsid w:val="00A9280B"/>
    <w:rsid w:val="00AE0F92"/>
    <w:rsid w:val="00B00D3A"/>
    <w:rsid w:val="00B05BEB"/>
    <w:rsid w:val="00B07E67"/>
    <w:rsid w:val="00B27516"/>
    <w:rsid w:val="00B311E4"/>
    <w:rsid w:val="00B3486E"/>
    <w:rsid w:val="00B3500D"/>
    <w:rsid w:val="00B409A6"/>
    <w:rsid w:val="00B85D04"/>
    <w:rsid w:val="00BC5703"/>
    <w:rsid w:val="00BD38E0"/>
    <w:rsid w:val="00BF66C5"/>
    <w:rsid w:val="00BF6740"/>
    <w:rsid w:val="00C37857"/>
    <w:rsid w:val="00C5714B"/>
    <w:rsid w:val="00CD5A54"/>
    <w:rsid w:val="00CD679D"/>
    <w:rsid w:val="00CF428C"/>
    <w:rsid w:val="00CF6829"/>
    <w:rsid w:val="00D00609"/>
    <w:rsid w:val="00D1765D"/>
    <w:rsid w:val="00D27CF6"/>
    <w:rsid w:val="00D60AEE"/>
    <w:rsid w:val="00DA69E4"/>
    <w:rsid w:val="00DB0C9C"/>
    <w:rsid w:val="00DB19E3"/>
    <w:rsid w:val="00DC6E0A"/>
    <w:rsid w:val="00DF5A83"/>
    <w:rsid w:val="00E01D8B"/>
    <w:rsid w:val="00E224A3"/>
    <w:rsid w:val="00E55048"/>
    <w:rsid w:val="00E76C0B"/>
    <w:rsid w:val="00E96457"/>
    <w:rsid w:val="00EA3833"/>
    <w:rsid w:val="00ED2653"/>
    <w:rsid w:val="00ED5794"/>
    <w:rsid w:val="00F100E7"/>
    <w:rsid w:val="00F22996"/>
    <w:rsid w:val="00F61E2C"/>
    <w:rsid w:val="00F71BE3"/>
    <w:rsid w:val="00F970A7"/>
    <w:rsid w:val="00FE4985"/>
    <w:rsid w:val="00FE5A02"/>
    <w:rsid w:val="00FE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7C65"/>
    <w:pPr>
      <w:spacing w:after="0" w:line="240" w:lineRule="auto"/>
    </w:pPr>
  </w:style>
  <w:style w:type="character" w:styleId="a5">
    <w:name w:val="Strong"/>
    <w:basedOn w:val="a0"/>
    <w:uiPriority w:val="22"/>
    <w:qFormat/>
    <w:rsid w:val="004A7C65"/>
    <w:rPr>
      <w:b/>
      <w:bCs/>
    </w:rPr>
  </w:style>
  <w:style w:type="paragraph" w:styleId="a6">
    <w:name w:val="List Paragraph"/>
    <w:basedOn w:val="a"/>
    <w:uiPriority w:val="34"/>
    <w:qFormat/>
    <w:rsid w:val="004A7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OSR</dc:creator>
  <cp:keywords/>
  <dc:description/>
  <cp:lastModifiedBy>User</cp:lastModifiedBy>
  <cp:revision>65</cp:revision>
  <cp:lastPrinted>2026-01-30T08:45:00Z</cp:lastPrinted>
  <dcterms:created xsi:type="dcterms:W3CDTF">2019-10-16T06:27:00Z</dcterms:created>
  <dcterms:modified xsi:type="dcterms:W3CDTF">2026-01-30T08:46:00Z</dcterms:modified>
</cp:coreProperties>
</file>